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D3E5E" w14:textId="0A8A65AC" w:rsidR="006D5FBD" w:rsidRPr="00F86E65" w:rsidRDefault="006D5FBD" w:rsidP="00F86E65">
      <w:pPr>
        <w:jc w:val="center"/>
        <w:rPr>
          <w:b/>
          <w:bCs/>
          <w:sz w:val="28"/>
          <w:szCs w:val="28"/>
          <w:u w:val="single"/>
        </w:rPr>
      </w:pPr>
      <w:r w:rsidRPr="00F86E65">
        <w:rPr>
          <w:b/>
          <w:bCs/>
          <w:sz w:val="28"/>
          <w:szCs w:val="28"/>
          <w:u w:val="single"/>
        </w:rPr>
        <w:t xml:space="preserve">Important information about </w:t>
      </w:r>
      <w:r w:rsidR="00F86E65" w:rsidRPr="00F86E65">
        <w:rPr>
          <w:b/>
          <w:bCs/>
          <w:sz w:val="28"/>
          <w:szCs w:val="28"/>
          <w:u w:val="single"/>
        </w:rPr>
        <w:t xml:space="preserve">the </w:t>
      </w:r>
      <w:r w:rsidR="00133CB4">
        <w:rPr>
          <w:b/>
          <w:bCs/>
          <w:sz w:val="28"/>
          <w:szCs w:val="28"/>
          <w:u w:val="single"/>
        </w:rPr>
        <w:t>Witty Share</w:t>
      </w:r>
      <w:r w:rsidR="006859C7">
        <w:rPr>
          <w:b/>
          <w:bCs/>
          <w:sz w:val="28"/>
          <w:szCs w:val="28"/>
          <w:u w:val="single"/>
        </w:rPr>
        <w:t xml:space="preserve"> range</w:t>
      </w:r>
    </w:p>
    <w:p w14:paraId="1F63A47C" w14:textId="67C89A9B" w:rsidR="00B10F3D" w:rsidRDefault="00B10F3D">
      <w:r>
        <w:t xml:space="preserve">An issue </w:t>
      </w:r>
      <w:r w:rsidR="0094246D">
        <w:t xml:space="preserve">has been observed </w:t>
      </w:r>
      <w:r w:rsidR="00281F5B">
        <w:t>on</w:t>
      </w:r>
      <w:r w:rsidR="0094246D">
        <w:t xml:space="preserve"> our XEV1Rxxx reference</w:t>
      </w:r>
      <w:r w:rsidR="00281F5B">
        <w:t>s</w:t>
      </w:r>
      <w:r w:rsidR="0094246D">
        <w:t xml:space="preserve"> with the following </w:t>
      </w:r>
      <w:r w:rsidR="00D33CD0">
        <w:t xml:space="preserve">symptom : </w:t>
      </w:r>
    </w:p>
    <w:p w14:paraId="5299BE8A" w14:textId="7BAD9278" w:rsidR="00D33CD0" w:rsidRDefault="00D33CD0">
      <w:r>
        <w:t xml:space="preserve">Impossible to communicate anymore with the charging station. The </w:t>
      </w:r>
      <w:r w:rsidR="00B04898">
        <w:t>internal memory is “full”.</w:t>
      </w:r>
    </w:p>
    <w:p w14:paraId="661A5228" w14:textId="4AF63BD6" w:rsidR="001A398B" w:rsidRDefault="00A20BF3">
      <w:r>
        <w:rPr>
          <w:noProof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2D90057C" wp14:editId="6651FD5E">
                <wp:simplePos x="0" y="0"/>
                <wp:positionH relativeFrom="column">
                  <wp:posOffset>2810510</wp:posOffset>
                </wp:positionH>
                <wp:positionV relativeFrom="paragraph">
                  <wp:posOffset>306070</wp:posOffset>
                </wp:positionV>
                <wp:extent cx="182880" cy="198120"/>
                <wp:effectExtent l="0" t="0" r="26670" b="11430"/>
                <wp:wrapNone/>
                <wp:docPr id="24" name="Flowchart: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98120"/>
                        </a:xfrm>
                        <a:prstGeom prst="flowChartConnector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80AAD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24" o:spid="_x0000_s1026" type="#_x0000_t120" style="position:absolute;margin-left:221.3pt;margin-top:24.1pt;width:14.4pt;height:15.6pt;z-index:2516582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" fillcolor="black [3200]" strokecolor="black [480]" strokeweight="2pt"/>
            </w:pict>
          </mc:Fallback>
        </mc:AlternateContent>
      </w:r>
      <w:r w:rsidR="000B544B" w:rsidRPr="000B544B">
        <w:t>In order</w:t>
      </w:r>
      <w:r w:rsidR="000B544B">
        <w:t>,</w:t>
      </w:r>
      <w:r w:rsidR="000B544B" w:rsidRPr="000B544B">
        <w:t xml:space="preserve"> to solve </w:t>
      </w:r>
      <w:r w:rsidR="00B04898">
        <w:t>this</w:t>
      </w:r>
      <w:r w:rsidR="000B544B" w:rsidRPr="000B544B">
        <w:t xml:space="preserve"> i</w:t>
      </w:r>
      <w:r w:rsidR="000B544B">
        <w:t>ssue</w:t>
      </w:r>
      <w:r w:rsidR="00B04898">
        <w:t>,</w:t>
      </w:r>
      <w:r w:rsidR="000B544B">
        <w:t xml:space="preserve"> </w:t>
      </w:r>
      <w:r w:rsidR="00F5042D">
        <w:t xml:space="preserve">which </w:t>
      </w:r>
      <w:r w:rsidR="000B544B">
        <w:t>could be observed after several years</w:t>
      </w:r>
      <w:r w:rsidR="00F5042D">
        <w:t xml:space="preserve"> (more than 2 years)</w:t>
      </w:r>
      <w:r w:rsidR="00B04898">
        <w:t>, an update with the RC53 is mandatory</w:t>
      </w:r>
      <w:r w:rsidR="000B544B">
        <w:t xml:space="preserve"> :  </w:t>
      </w:r>
    </w:p>
    <w:p w14:paraId="5EF7ABC8" w14:textId="68025DD9" w:rsidR="000B544B" w:rsidRDefault="00F63EDB">
      <w:r>
        <w:rPr>
          <w:noProof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73523E9E" wp14:editId="444301B9">
                <wp:simplePos x="0" y="0"/>
                <wp:positionH relativeFrom="column">
                  <wp:posOffset>-38100</wp:posOffset>
                </wp:positionH>
                <wp:positionV relativeFrom="paragraph">
                  <wp:posOffset>266065</wp:posOffset>
                </wp:positionV>
                <wp:extent cx="1489075" cy="521970"/>
                <wp:effectExtent l="0" t="0" r="15875" b="11430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9075" cy="521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EC6F5" w14:textId="47B81E3E" w:rsidR="00F63EDB" w:rsidRPr="00DC1105" w:rsidRDefault="00F63EDB" w:rsidP="00F63EDB">
                            <w:pPr>
                              <w:jc w:val="center"/>
                            </w:pPr>
                            <w:r w:rsidRPr="00DC1105">
                              <w:t xml:space="preserve">(optional) Do </w:t>
                            </w:r>
                            <w:r w:rsidR="00DF4671" w:rsidRPr="00DC1105">
                              <w:t>a reboot</w:t>
                            </w:r>
                            <w:r w:rsidR="00DF4671">
                              <w:t xml:space="preserve"> </w:t>
                            </w:r>
                            <w:r w:rsidR="00DF4671" w:rsidRPr="00DC1105">
                              <w:t xml:space="preserve">of the </w:t>
                            </w:r>
                            <w:r w:rsidR="00DF4671" w:rsidRPr="00DF4671">
                              <w:t>i</w:t>
                            </w:r>
                            <w:r w:rsidR="00DF4671">
                              <w:t>nstallation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523E9E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-3pt;margin-top:20.95pt;width:117.25pt;height:41.1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">
                <v:textbox>
                  <w:txbxContent>
                    <w:p w14:paraId="258EC6F5" w14:textId="47B81E3E" w:rsidR="00F63EDB" w:rsidRPr="00DC1105" w:rsidRDefault="00F63EDB" w:rsidP="00F63EDB">
                      <w:pPr>
                        <w:jc w:val="center"/>
                      </w:pPr>
                      <w:r w:rsidRPr="00DC1105">
                        <w:t xml:space="preserve">(optional) Do </w:t>
                      </w:r>
                      <w:r w:rsidR="00DF4671" w:rsidRPr="00DC1105">
                        <w:t>a reboot</w:t>
                      </w:r>
                      <w:r w:rsidR="00DF4671">
                        <w:t xml:space="preserve"> </w:t>
                      </w:r>
                      <w:r w:rsidR="00DF4671" w:rsidRPr="00DC1105">
                        <w:t xml:space="preserve">of the </w:t>
                      </w:r>
                      <w:r w:rsidR="00DF4671" w:rsidRPr="00DF4671">
                        <w:t>i</w:t>
                      </w:r>
                      <w:r w:rsidR="00DF4671">
                        <w:t>nstallation</w:t>
                      </w:r>
                    </w:p>
                  </w:txbxContent>
                </v:textbox>
              </v:shape>
            </w:pict>
          </mc:Fallback>
        </mc:AlternateContent>
      </w:r>
      <w:r w:rsidR="00A20BF3">
        <w:rPr>
          <w:noProof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237ED075" wp14:editId="08AACD1A">
                <wp:simplePos x="0" y="0"/>
                <wp:positionH relativeFrom="column">
                  <wp:posOffset>2900680</wp:posOffset>
                </wp:positionH>
                <wp:positionV relativeFrom="paragraph">
                  <wp:posOffset>38446</wp:posOffset>
                </wp:positionV>
                <wp:extent cx="0" cy="212725"/>
                <wp:effectExtent l="76200" t="0" r="57150" b="53975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12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265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8" o:spid="_x0000_s1026" type="#_x0000_t32" style="position:absolute;margin-left:228.4pt;margin-top:3.05pt;width:0;height:16.75pt;flip:x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">
                <v:stroke endarrow="block"/>
              </v:shape>
            </w:pict>
          </mc:Fallback>
        </mc:AlternateContent>
      </w:r>
      <w:r w:rsidR="00C23D84"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00A822B" wp14:editId="1B8B12E6">
                <wp:simplePos x="0" y="0"/>
                <wp:positionH relativeFrom="column">
                  <wp:posOffset>4303395</wp:posOffset>
                </wp:positionH>
                <wp:positionV relativeFrom="paragraph">
                  <wp:posOffset>249555</wp:posOffset>
                </wp:positionV>
                <wp:extent cx="1489075" cy="521970"/>
                <wp:effectExtent l="0" t="0" r="15875" b="1143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9075" cy="521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ADE6D1" w14:textId="60DBD8BF" w:rsidR="000B544B" w:rsidRPr="000B544B" w:rsidRDefault="000B544B" w:rsidP="000B544B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Reboot </w:t>
                            </w:r>
                            <w:proofErr w:type="spellStart"/>
                            <w:r>
                              <w:rPr>
                                <w:lang w:val="fr-FR"/>
                              </w:rPr>
                              <w:t>physically</w:t>
                            </w:r>
                            <w:proofErr w:type="spellEnd"/>
                            <w:r>
                              <w:rPr>
                                <w:lang w:val="fr-FR"/>
                              </w:rPr>
                              <w:t xml:space="preserve"> the </w:t>
                            </w:r>
                            <w:proofErr w:type="spellStart"/>
                            <w:r>
                              <w:rPr>
                                <w:lang w:val="fr-FR"/>
                              </w:rPr>
                              <w:t>charging</w:t>
                            </w:r>
                            <w:proofErr w:type="spellEnd"/>
                            <w:r>
                              <w:rPr>
                                <w:lang w:val="fr-FR"/>
                              </w:rPr>
                              <w:t xml:space="preserve"> station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A822B" id="Text Box 13" o:spid="_x0000_s1027" type="#_x0000_t202" style="position:absolute;margin-left:338.85pt;margin-top:19.65pt;width:117.25pt;height:41.1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">
                <v:textbox>
                  <w:txbxContent>
                    <w:p w14:paraId="7DADE6D1" w14:textId="60DBD8BF" w:rsidR="000B544B" w:rsidRPr="000B544B" w:rsidRDefault="000B544B" w:rsidP="000B544B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Reboot </w:t>
                      </w:r>
                      <w:proofErr w:type="spellStart"/>
                      <w:r>
                        <w:rPr>
                          <w:lang w:val="fr-FR"/>
                        </w:rPr>
                        <w:t>physically</w:t>
                      </w:r>
                      <w:proofErr w:type="spellEnd"/>
                      <w:r>
                        <w:rPr>
                          <w:lang w:val="fr-FR"/>
                        </w:rPr>
                        <w:t xml:space="preserve"> the </w:t>
                      </w:r>
                      <w:proofErr w:type="spellStart"/>
                      <w:r>
                        <w:rPr>
                          <w:lang w:val="fr-FR"/>
                        </w:rPr>
                        <w:t>charging</w:t>
                      </w:r>
                      <w:proofErr w:type="spellEnd"/>
                      <w:r>
                        <w:rPr>
                          <w:lang w:val="fr-FR"/>
                        </w:rPr>
                        <w:t xml:space="preserve"> station</w:t>
                      </w:r>
                    </w:p>
                  </w:txbxContent>
                </v:textbox>
              </v:shape>
            </w:pict>
          </mc:Fallback>
        </mc:AlternateContent>
      </w:r>
      <w:r w:rsidR="00C23D84"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A23BF7D" wp14:editId="4160BABA">
                <wp:simplePos x="0" y="0"/>
                <wp:positionH relativeFrom="column">
                  <wp:posOffset>3723005</wp:posOffset>
                </wp:positionH>
                <wp:positionV relativeFrom="paragraph">
                  <wp:posOffset>179070</wp:posOffset>
                </wp:positionV>
                <wp:extent cx="433705" cy="293370"/>
                <wp:effectExtent l="3175" t="0" r="127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70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951FB8" w14:textId="1864C43C" w:rsidR="000B544B" w:rsidRPr="000B544B" w:rsidRDefault="000B544B" w:rsidP="000B544B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23BF7D" id="Text Box 11" o:spid="_x0000_s1028" type="#_x0000_t202" style="position:absolute;margin-left:293.15pt;margin-top:14.1pt;width:34.15pt;height:23.1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" stroked="f">
                <v:textbox>
                  <w:txbxContent>
                    <w:p w14:paraId="08951FB8" w14:textId="1864C43C" w:rsidR="000B544B" w:rsidRPr="000B544B" w:rsidRDefault="000B544B" w:rsidP="000B544B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C23D84"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A23BF7D" wp14:editId="36E83BC0">
                <wp:simplePos x="0" y="0"/>
                <wp:positionH relativeFrom="column">
                  <wp:posOffset>1607185</wp:posOffset>
                </wp:positionH>
                <wp:positionV relativeFrom="paragraph">
                  <wp:posOffset>167640</wp:posOffset>
                </wp:positionV>
                <wp:extent cx="433705" cy="293370"/>
                <wp:effectExtent l="1905" t="3175" r="254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70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5DC61" w14:textId="4C48897F" w:rsidR="000B544B" w:rsidRPr="000B544B" w:rsidRDefault="000B544B" w:rsidP="000B544B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23BF7D" id="Text Box 10" o:spid="_x0000_s1029" type="#_x0000_t202" style="position:absolute;margin-left:126.55pt;margin-top:13.2pt;width:34.15pt;height:23.1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" stroked="f">
                <v:textbox>
                  <w:txbxContent>
                    <w:p w14:paraId="1875DC61" w14:textId="4C48897F" w:rsidR="000B544B" w:rsidRPr="000B544B" w:rsidRDefault="000B544B" w:rsidP="000B544B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C23D8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0A822B" wp14:editId="064907D9">
                <wp:simplePos x="0" y="0"/>
                <wp:positionH relativeFrom="column">
                  <wp:posOffset>2136140</wp:posOffset>
                </wp:positionH>
                <wp:positionV relativeFrom="paragraph">
                  <wp:posOffset>249555</wp:posOffset>
                </wp:positionV>
                <wp:extent cx="1489075" cy="521970"/>
                <wp:effectExtent l="0" t="0" r="15875" b="1143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9075" cy="521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AEF0FC" w14:textId="358AC349" w:rsidR="000B544B" w:rsidRPr="000B544B" w:rsidRDefault="000B544B" w:rsidP="000B544B">
                            <w:pPr>
                              <w:jc w:val="center"/>
                            </w:pPr>
                            <w:r>
                              <w:t>The c</w:t>
                            </w:r>
                            <w:r w:rsidRPr="000B544B">
                              <w:t xml:space="preserve">harging station is available </w:t>
                            </w:r>
                            <w:r>
                              <w:t>via</w:t>
                            </w:r>
                            <w:r w:rsidRPr="000B544B">
                              <w:t xml:space="preserve"> </w:t>
                            </w:r>
                            <w:r>
                              <w:t>OCPP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A822B" id="Text Box 9" o:spid="_x0000_s1030" type="#_x0000_t202" style="position:absolute;margin-left:168.2pt;margin-top:19.65pt;width:117.25pt;height:41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">
                <v:textbox>
                  <w:txbxContent>
                    <w:p w14:paraId="39AEF0FC" w14:textId="358AC349" w:rsidR="000B544B" w:rsidRPr="000B544B" w:rsidRDefault="000B544B" w:rsidP="000B544B">
                      <w:pPr>
                        <w:jc w:val="center"/>
                      </w:pPr>
                      <w:r>
                        <w:t>The c</w:t>
                      </w:r>
                      <w:r w:rsidRPr="000B544B">
                        <w:t xml:space="preserve">harging station is available </w:t>
                      </w:r>
                      <w:r>
                        <w:t>via</w:t>
                      </w:r>
                      <w:r w:rsidRPr="000B544B">
                        <w:t xml:space="preserve"> </w:t>
                      </w:r>
                      <w:r>
                        <w:t>OCPP</w:t>
                      </w:r>
                    </w:p>
                  </w:txbxContent>
                </v:textbox>
              </v:shape>
            </w:pict>
          </mc:Fallback>
        </mc:AlternateContent>
      </w:r>
      <w:r w:rsidR="00C23D84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CE89B72" wp14:editId="3ABED42B">
                <wp:simplePos x="0" y="0"/>
                <wp:positionH relativeFrom="column">
                  <wp:posOffset>3629025</wp:posOffset>
                </wp:positionH>
                <wp:positionV relativeFrom="paragraph">
                  <wp:posOffset>513715</wp:posOffset>
                </wp:positionV>
                <wp:extent cx="662305" cy="0"/>
                <wp:effectExtent l="13970" t="53975" r="19050" b="60325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03E9A" id="Straight Arrow Connector 8" o:spid="_x0000_s1026" type="#_x0000_t32" style="position:absolute;margin-left:285.75pt;margin-top:40.45pt;width:52.15pt;height:0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">
                <v:stroke endarrow="block"/>
              </v:shape>
            </w:pict>
          </mc:Fallback>
        </mc:AlternateContent>
      </w:r>
      <w:r w:rsidR="00C23D84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CE89B72" wp14:editId="45DE4246">
                <wp:simplePos x="0" y="0"/>
                <wp:positionH relativeFrom="column">
                  <wp:posOffset>1468120</wp:posOffset>
                </wp:positionH>
                <wp:positionV relativeFrom="paragraph">
                  <wp:posOffset>513715</wp:posOffset>
                </wp:positionV>
                <wp:extent cx="662305" cy="0"/>
                <wp:effectExtent l="15240" t="53975" r="8255" b="60325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2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B91C9" id="Straight Arrow Connector 7" o:spid="_x0000_s1026" type="#_x0000_t32" style="position:absolute;margin-left:115.6pt;margin-top:40.45pt;width:52.15pt;height:0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">
                <v:stroke endarrow="block"/>
              </v:shape>
            </w:pict>
          </mc:Fallback>
        </mc:AlternateContent>
      </w:r>
    </w:p>
    <w:p w14:paraId="025FCDCE" w14:textId="27D9C25E" w:rsidR="000B544B" w:rsidRPr="000B544B" w:rsidRDefault="000B544B" w:rsidP="000B544B"/>
    <w:p w14:paraId="7B5DB6EA" w14:textId="5A51AEA2" w:rsidR="000B544B" w:rsidRPr="000B544B" w:rsidRDefault="00F63EDB" w:rsidP="000B544B">
      <w:r>
        <w:rPr>
          <w:noProof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6C44464C" wp14:editId="2A93301D">
                <wp:simplePos x="0" y="0"/>
                <wp:positionH relativeFrom="column">
                  <wp:posOffset>683895</wp:posOffset>
                </wp:positionH>
                <wp:positionV relativeFrom="paragraph">
                  <wp:posOffset>227965</wp:posOffset>
                </wp:positionV>
                <wp:extent cx="3175" cy="408305"/>
                <wp:effectExtent l="76200" t="0" r="73025" b="48895"/>
                <wp:wrapNone/>
                <wp:docPr id="45" name="Straight Arrow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408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ECF7F" id="Straight Arrow Connector 45" o:spid="_x0000_s1026" type="#_x0000_t32" style="position:absolute;margin-left:53.85pt;margin-top:17.95pt;width:.25pt;height:32.15pt;flip:x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">
                <v:stroke endarrow="block"/>
              </v:shape>
            </w:pict>
          </mc:Fallback>
        </mc:AlternateContent>
      </w:r>
      <w:r w:rsidR="004B12C7">
        <w:rPr>
          <w:noProof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14ECE026" wp14:editId="05E6C759">
                <wp:simplePos x="0" y="0"/>
                <wp:positionH relativeFrom="column">
                  <wp:posOffset>5019040</wp:posOffset>
                </wp:positionH>
                <wp:positionV relativeFrom="paragraph">
                  <wp:posOffset>201295</wp:posOffset>
                </wp:positionV>
                <wp:extent cx="3464" cy="408709"/>
                <wp:effectExtent l="76200" t="0" r="73025" b="48895"/>
                <wp:wrapNone/>
                <wp:docPr id="96" name="Straight Arrow Connector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64" cy="40870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34110A" id="Straight Arrow Connector 96" o:spid="_x0000_s1026" type="#_x0000_t32" style="position:absolute;margin-left:395.2pt;margin-top:15.85pt;width:.25pt;height:32.2pt;flip:x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">
                <v:stroke endarrow="block"/>
              </v:shape>
            </w:pict>
          </mc:Fallback>
        </mc:AlternateContent>
      </w:r>
    </w:p>
    <w:p w14:paraId="753F2E23" w14:textId="607096AF" w:rsidR="000B544B" w:rsidRPr="000B544B" w:rsidRDefault="000B544B" w:rsidP="000B544B"/>
    <w:p w14:paraId="27DE37DA" w14:textId="67C93BEC" w:rsidR="000B544B" w:rsidRDefault="0071364D" w:rsidP="000B544B">
      <w:r>
        <w:rPr>
          <w:noProof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5A1680EA" wp14:editId="4809CFA0">
                <wp:simplePos x="0" y="0"/>
                <wp:positionH relativeFrom="column">
                  <wp:posOffset>1480820</wp:posOffset>
                </wp:positionH>
                <wp:positionV relativeFrom="paragraph">
                  <wp:posOffset>276225</wp:posOffset>
                </wp:positionV>
                <wp:extent cx="2825750" cy="939800"/>
                <wp:effectExtent l="0" t="76200" r="0" b="31750"/>
                <wp:wrapNone/>
                <wp:docPr id="47" name="Connector: Elbow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25750" cy="939800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5430DF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47" o:spid="_x0000_s1026" type="#_x0000_t34" style="position:absolute;margin-left:116.6pt;margin-top:21.75pt;width:222.5pt;height:74pt;flip:y;z-index:25165827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" strokecolor="black [3213]">
                <v:stroke endarrow="block"/>
              </v:shape>
            </w:pict>
          </mc:Fallback>
        </mc:AlternateContent>
      </w:r>
      <w:r w:rsidR="00DF4671"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00A822B" wp14:editId="75B9EC11">
                <wp:simplePos x="0" y="0"/>
                <wp:positionH relativeFrom="column">
                  <wp:posOffset>-37465</wp:posOffset>
                </wp:positionH>
                <wp:positionV relativeFrom="paragraph">
                  <wp:posOffset>53975</wp:posOffset>
                </wp:positionV>
                <wp:extent cx="1489075" cy="521970"/>
                <wp:effectExtent l="0" t="0" r="15875" b="1143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9075" cy="521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57AFD" w14:textId="0112E04A" w:rsidR="000B544B" w:rsidRPr="000B544B" w:rsidRDefault="000B544B" w:rsidP="000B544B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Install the RC53 version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A822B" id="Text Box 12" o:spid="_x0000_s1031" type="#_x0000_t202" style="position:absolute;margin-left:-2.95pt;margin-top:4.25pt;width:117.25pt;height:41.1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">
                <v:textbox>
                  <w:txbxContent>
                    <w:p w14:paraId="63657AFD" w14:textId="0112E04A" w:rsidR="000B544B" w:rsidRPr="000B544B" w:rsidRDefault="000B544B" w:rsidP="000B544B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Install the RC53 version</w:t>
                      </w:r>
                    </w:p>
                  </w:txbxContent>
                </v:textbox>
              </v:shape>
            </w:pict>
          </mc:Fallback>
        </mc:AlternateContent>
      </w:r>
      <w:r w:rsidR="00734475"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500A822B" wp14:editId="37E33530">
                <wp:simplePos x="0" y="0"/>
                <wp:positionH relativeFrom="column">
                  <wp:posOffset>4303395</wp:posOffset>
                </wp:positionH>
                <wp:positionV relativeFrom="paragraph">
                  <wp:posOffset>32385</wp:posOffset>
                </wp:positionV>
                <wp:extent cx="1489075" cy="521970"/>
                <wp:effectExtent l="0" t="0" r="15875" b="1143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9075" cy="521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5D929" w14:textId="77777777" w:rsidR="00C23D84" w:rsidRPr="000B544B" w:rsidRDefault="00C23D84" w:rsidP="00C23D84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Install the « patch » version</w:t>
                            </w:r>
                            <w:r w:rsidR="004B2C2A">
                              <w:rPr>
                                <w:lang w:val="fr-FR"/>
                              </w:rPr>
                              <w:t xml:space="preserve"> 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A822B" id="Text Box 1" o:spid="_x0000_s1032" type="#_x0000_t202" style="position:absolute;margin-left:338.85pt;margin-top:2.55pt;width:117.25pt;height:41.1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">
                <v:textbox>
                  <w:txbxContent>
                    <w:p w14:paraId="0025D929" w14:textId="77777777" w:rsidR="00C23D84" w:rsidRPr="000B544B" w:rsidRDefault="00C23D84" w:rsidP="00C23D84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Install the « patch » version</w:t>
                      </w:r>
                      <w:r w:rsidR="004B2C2A">
                        <w:rPr>
                          <w:lang w:val="fr-FR"/>
                        </w:rPr>
                        <w:t xml:space="preserve"> *</w:t>
                      </w:r>
                    </w:p>
                  </w:txbxContent>
                </v:textbox>
              </v:shape>
            </w:pict>
          </mc:Fallback>
        </mc:AlternateContent>
      </w:r>
    </w:p>
    <w:p w14:paraId="1ECBE914" w14:textId="747698E6" w:rsidR="000B544B" w:rsidRDefault="0071364D" w:rsidP="000B544B">
      <w:pPr>
        <w:tabs>
          <w:tab w:val="left" w:pos="52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1C556642" wp14:editId="4529FE8F">
                <wp:simplePos x="0" y="0"/>
                <wp:positionH relativeFrom="margin">
                  <wp:posOffset>3022600</wp:posOffset>
                </wp:positionH>
                <wp:positionV relativeFrom="paragraph">
                  <wp:posOffset>85090</wp:posOffset>
                </wp:positionV>
                <wp:extent cx="433705" cy="293370"/>
                <wp:effectExtent l="0" t="0" r="4445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70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82FB37" w14:textId="77777777" w:rsidR="00383293" w:rsidRPr="000B544B" w:rsidRDefault="00383293" w:rsidP="00383293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56642" id="Text Box 18" o:spid="_x0000_s1033" type="#_x0000_t202" style="position:absolute;margin-left:238pt;margin-top:6.7pt;width:34.15pt;height:23.1pt;z-index:2516582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" stroked="f">
                <v:textbox>
                  <w:txbxContent>
                    <w:p w14:paraId="6F82FB37" w14:textId="77777777" w:rsidR="00383293" w:rsidRPr="000B544B" w:rsidRDefault="00383293" w:rsidP="00383293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No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F4671">
        <w:rPr>
          <w:noProof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05C37709" wp14:editId="3F36E24C">
                <wp:simplePos x="0" y="0"/>
                <wp:positionH relativeFrom="column">
                  <wp:posOffset>671830</wp:posOffset>
                </wp:positionH>
                <wp:positionV relativeFrom="paragraph">
                  <wp:posOffset>282575</wp:posOffset>
                </wp:positionV>
                <wp:extent cx="3175" cy="408305"/>
                <wp:effectExtent l="76200" t="0" r="73025" b="48895"/>
                <wp:wrapNone/>
                <wp:docPr id="95" name="Straight Arrow Connector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408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2D766" id="Straight Arrow Connector 95" o:spid="_x0000_s1026" type="#_x0000_t32" style="position:absolute;margin-left:52.9pt;margin-top:22.25pt;width:.25pt;height:32.15pt;flip:x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">
                <v:stroke endarrow="block"/>
              </v:shape>
            </w:pict>
          </mc:Fallback>
        </mc:AlternateContent>
      </w:r>
      <w:r w:rsidR="0035053A">
        <w:rPr>
          <w:noProof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257AECC2" wp14:editId="739814AE">
                <wp:simplePos x="0" y="0"/>
                <wp:positionH relativeFrom="column">
                  <wp:posOffset>5021580</wp:posOffset>
                </wp:positionH>
                <wp:positionV relativeFrom="paragraph">
                  <wp:posOffset>265430</wp:posOffset>
                </wp:positionV>
                <wp:extent cx="3464" cy="408709"/>
                <wp:effectExtent l="76200" t="0" r="73025" b="48895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64" cy="40870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DD34C" id="Straight Arrow Connector 20" o:spid="_x0000_s1026" type="#_x0000_t32" style="position:absolute;margin-left:395.4pt;margin-top:20.9pt;width:.25pt;height:32.2pt;flip:x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">
                <v:stroke endarrow="block"/>
              </v:shape>
            </w:pict>
          </mc:Fallback>
        </mc:AlternateContent>
      </w:r>
      <w:r w:rsidR="00C23D84"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500A822B" wp14:editId="50743A0A">
                <wp:simplePos x="0" y="0"/>
                <wp:positionH relativeFrom="column">
                  <wp:posOffset>4300855</wp:posOffset>
                </wp:positionH>
                <wp:positionV relativeFrom="paragraph">
                  <wp:posOffset>671195</wp:posOffset>
                </wp:positionV>
                <wp:extent cx="1489075" cy="521970"/>
                <wp:effectExtent l="0" t="0" r="15875" b="1143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9075" cy="521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44A9F" w14:textId="77777777" w:rsidR="00C23D84" w:rsidRPr="000B544B" w:rsidRDefault="00C23D84" w:rsidP="00C23D84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Install the RC53 version</w:t>
                            </w:r>
                          </w:p>
                          <w:p w14:paraId="14E1A4C4" w14:textId="596988DC" w:rsidR="00C23D84" w:rsidRPr="000B544B" w:rsidRDefault="00C23D84" w:rsidP="00C23D84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A822B" id="Text Box 3" o:spid="_x0000_s1034" type="#_x0000_t202" style="position:absolute;margin-left:338.65pt;margin-top:52.85pt;width:117.25pt;height:41.1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">
                <v:textbox>
                  <w:txbxContent>
                    <w:p w14:paraId="40B44A9F" w14:textId="77777777" w:rsidR="00C23D84" w:rsidRPr="000B544B" w:rsidRDefault="00C23D84" w:rsidP="00C23D84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Install the RC53 version</w:t>
                      </w:r>
                    </w:p>
                    <w:p w14:paraId="14E1A4C4" w14:textId="596988DC" w:rsidR="00C23D84" w:rsidRPr="000B544B" w:rsidRDefault="00C23D84" w:rsidP="00C23D84">
                      <w:pPr>
                        <w:jc w:val="center"/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544B">
        <w:tab/>
      </w:r>
    </w:p>
    <w:p w14:paraId="7A7477A6" w14:textId="1F595071" w:rsidR="000D65B3" w:rsidRPr="000D65B3" w:rsidRDefault="000D65B3" w:rsidP="000D65B3"/>
    <w:p w14:paraId="7F165713" w14:textId="4640D7CD" w:rsidR="000D65B3" w:rsidRPr="000D65B3" w:rsidRDefault="00DF4671" w:rsidP="000D65B3">
      <w:r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500A822B" wp14:editId="27A85059">
                <wp:simplePos x="0" y="0"/>
                <wp:positionH relativeFrom="margin">
                  <wp:posOffset>-36830</wp:posOffset>
                </wp:positionH>
                <wp:positionV relativeFrom="paragraph">
                  <wp:posOffset>123190</wp:posOffset>
                </wp:positionV>
                <wp:extent cx="1489075" cy="521970"/>
                <wp:effectExtent l="0" t="0" r="15875" b="1143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9075" cy="521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8A248" w14:textId="77777777" w:rsidR="00C23D84" w:rsidRPr="00C23D84" w:rsidRDefault="00C23D84" w:rsidP="00C23D84">
                            <w:pPr>
                              <w:jc w:val="center"/>
                            </w:pPr>
                            <w:r w:rsidRPr="00C23D84">
                              <w:t>The version has been well i</w:t>
                            </w:r>
                            <w:r>
                              <w:t>nstall</w:t>
                            </w:r>
                            <w:r w:rsidR="006014BF">
                              <w:t>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A822B" id="Text Box 4" o:spid="_x0000_s1035" type="#_x0000_t202" style="position:absolute;margin-left:-2.9pt;margin-top:9.7pt;width:117.25pt;height:41.1pt;z-index:25165824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">
                <v:textbox>
                  <w:txbxContent>
                    <w:p w14:paraId="4708A248" w14:textId="77777777" w:rsidR="00C23D84" w:rsidRPr="00C23D84" w:rsidRDefault="00C23D84" w:rsidP="00C23D84">
                      <w:pPr>
                        <w:jc w:val="center"/>
                      </w:pPr>
                      <w:r w:rsidRPr="00C23D84">
                        <w:t>The version has been well i</w:t>
                      </w:r>
                      <w:r>
                        <w:t>nstall</w:t>
                      </w:r>
                      <w:r w:rsidR="006014BF">
                        <w:t>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ABAEB0" w14:textId="71555AC7" w:rsidR="000D65B3" w:rsidRPr="000D65B3" w:rsidRDefault="000D65B3" w:rsidP="000D65B3"/>
    <w:p w14:paraId="2209C795" w14:textId="5472896D" w:rsidR="000D65B3" w:rsidRPr="000D65B3" w:rsidRDefault="0071364D" w:rsidP="000D65B3">
      <w:r>
        <w:rPr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6C0E2845" wp14:editId="6E98D9AC">
                <wp:simplePos x="0" y="0"/>
                <wp:positionH relativeFrom="margin">
                  <wp:posOffset>216535</wp:posOffset>
                </wp:positionH>
                <wp:positionV relativeFrom="paragraph">
                  <wp:posOffset>130810</wp:posOffset>
                </wp:positionV>
                <wp:extent cx="433705" cy="293370"/>
                <wp:effectExtent l="0" t="0" r="4445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70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AB8E6C" w14:textId="77777777" w:rsidR="00383293" w:rsidRPr="000B544B" w:rsidRDefault="00383293" w:rsidP="00383293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E2845" id="Text Box 19" o:spid="_x0000_s1036" type="#_x0000_t202" style="position:absolute;margin-left:17.05pt;margin-top:10.3pt;width:34.15pt;height:23.1pt;z-index:2516582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" stroked="f">
                <v:textbox>
                  <w:txbxContent>
                    <w:p w14:paraId="5EAB8E6C" w14:textId="77777777" w:rsidR="00383293" w:rsidRPr="000B544B" w:rsidRDefault="00383293" w:rsidP="00383293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Yes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F4671">
        <w:rPr>
          <w:noProof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615A4B7B" wp14:editId="67FC0DD0">
                <wp:simplePos x="0" y="0"/>
                <wp:positionH relativeFrom="column">
                  <wp:posOffset>687705</wp:posOffset>
                </wp:positionH>
                <wp:positionV relativeFrom="paragraph">
                  <wp:posOffset>71755</wp:posOffset>
                </wp:positionV>
                <wp:extent cx="3175" cy="408305"/>
                <wp:effectExtent l="76200" t="0" r="73025" b="4889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408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A069E" id="Straight Arrow Connector 2" o:spid="_x0000_s1026" type="#_x0000_t32" style="position:absolute;margin-left:54.15pt;margin-top:5.65pt;width:.25pt;height:32.15pt;flip:x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">
                <v:stroke endarrow="block"/>
              </v:shape>
            </w:pict>
          </mc:Fallback>
        </mc:AlternateContent>
      </w:r>
      <w:r w:rsidR="0035053A"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5D4CF087" wp14:editId="328F17BD">
                <wp:simplePos x="0" y="0"/>
                <wp:positionH relativeFrom="column">
                  <wp:posOffset>5021580</wp:posOffset>
                </wp:positionH>
                <wp:positionV relativeFrom="paragraph">
                  <wp:posOffset>45720</wp:posOffset>
                </wp:positionV>
                <wp:extent cx="3464" cy="408709"/>
                <wp:effectExtent l="76200" t="0" r="73025" b="48895"/>
                <wp:wrapNone/>
                <wp:docPr id="30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64" cy="40870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3CA30" id="Straight Arrow Connector 30" o:spid="_x0000_s1026" type="#_x0000_t32" style="position:absolute;margin-left:395.4pt;margin-top:3.6pt;width:.25pt;height:32.2pt;flip:x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">
                <v:stroke endarrow="block"/>
              </v:shape>
            </w:pict>
          </mc:Fallback>
        </mc:AlternateContent>
      </w:r>
    </w:p>
    <w:p w14:paraId="162942D8" w14:textId="1C64484F" w:rsidR="000D65B3" w:rsidRPr="000D65B3" w:rsidRDefault="00DF4671" w:rsidP="000D65B3">
      <w:r>
        <w:rPr>
          <w:noProof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2839DDED" wp14:editId="6315DD87">
                <wp:simplePos x="0" y="0"/>
                <wp:positionH relativeFrom="margin">
                  <wp:posOffset>2608580</wp:posOffset>
                </wp:positionH>
                <wp:positionV relativeFrom="paragraph">
                  <wp:posOffset>146050</wp:posOffset>
                </wp:positionV>
                <wp:extent cx="433705" cy="293370"/>
                <wp:effectExtent l="0" t="0" r="4445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70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43DF10" w14:textId="77777777" w:rsidR="002A1581" w:rsidRPr="000B544B" w:rsidRDefault="002A1581" w:rsidP="002A1581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9DDED" id="Text Box 23" o:spid="_x0000_s1037" type="#_x0000_t202" style="position:absolute;margin-left:205.4pt;margin-top:11.5pt;width:34.15pt;height:23.1pt;z-index:251658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" stroked="f">
                <v:textbox>
                  <w:txbxContent>
                    <w:p w14:paraId="1743DF10" w14:textId="77777777" w:rsidR="002A1581" w:rsidRPr="000B544B" w:rsidRDefault="002A1581" w:rsidP="002A1581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Yes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004D931E" wp14:editId="4E36C0A3">
                <wp:simplePos x="0" y="0"/>
                <wp:positionH relativeFrom="column">
                  <wp:posOffset>-38735</wp:posOffset>
                </wp:positionH>
                <wp:positionV relativeFrom="paragraph">
                  <wp:posOffset>186055</wp:posOffset>
                </wp:positionV>
                <wp:extent cx="1489075" cy="521970"/>
                <wp:effectExtent l="0" t="0" r="15875" b="1143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9075" cy="5219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1DC725" w14:textId="32D6FCD5" w:rsidR="00383293" w:rsidRPr="00570509" w:rsidRDefault="00570509" w:rsidP="00383293">
                            <w:pPr>
                              <w:jc w:val="center"/>
                            </w:pPr>
                            <w:r w:rsidRPr="00570509">
                              <w:t>The charging station is up-</w:t>
                            </w:r>
                            <w:r>
                              <w:t>to-date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4D931E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Text Box 21" o:spid="_x0000_s1038" type="#_x0000_t176" style="position:absolute;margin-left:-3.05pt;margin-top:14.65pt;width:117.25pt;height:41.1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">
                <v:textbox>
                  <w:txbxContent>
                    <w:p w14:paraId="051DC725" w14:textId="32D6FCD5" w:rsidR="00383293" w:rsidRPr="00570509" w:rsidRDefault="00570509" w:rsidP="00383293">
                      <w:pPr>
                        <w:jc w:val="center"/>
                      </w:pPr>
                      <w:r w:rsidRPr="00570509">
                        <w:t>The charging station is up-</w:t>
                      </w:r>
                      <w:r>
                        <w:t>to-date</w:t>
                      </w:r>
                    </w:p>
                  </w:txbxContent>
                </v:textbox>
              </v:shape>
            </w:pict>
          </mc:Fallback>
        </mc:AlternateContent>
      </w:r>
      <w:r w:rsidR="0035053A">
        <w:rPr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6FBB74F8" wp14:editId="1682BFA6">
                <wp:simplePos x="0" y="0"/>
                <wp:positionH relativeFrom="margin">
                  <wp:posOffset>4302125</wp:posOffset>
                </wp:positionH>
                <wp:positionV relativeFrom="paragraph">
                  <wp:posOffset>172085</wp:posOffset>
                </wp:positionV>
                <wp:extent cx="1489075" cy="521970"/>
                <wp:effectExtent l="0" t="0" r="15875" b="1143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9075" cy="521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CFF2E" w14:textId="77777777" w:rsidR="002A1581" w:rsidRPr="00C23D84" w:rsidRDefault="002A1581" w:rsidP="002A1581">
                            <w:pPr>
                              <w:jc w:val="center"/>
                            </w:pPr>
                            <w:r w:rsidRPr="00C23D84">
                              <w:t>The version has been well i</w:t>
                            </w:r>
                            <w:r>
                              <w:t>nstalled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B74F8" id="Text Box 6" o:spid="_x0000_s1039" type="#_x0000_t202" style="position:absolute;margin-left:338.75pt;margin-top:13.55pt;width:117.25pt;height:41.1pt;z-index:25165825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">
                <v:textbox>
                  <w:txbxContent>
                    <w:p w14:paraId="6B9CFF2E" w14:textId="77777777" w:rsidR="002A1581" w:rsidRPr="00C23D84" w:rsidRDefault="002A1581" w:rsidP="002A1581">
                      <w:pPr>
                        <w:jc w:val="center"/>
                      </w:pPr>
                      <w:r w:rsidRPr="00C23D84">
                        <w:t>The version has been well i</w:t>
                      </w:r>
                      <w:r>
                        <w:t>nstalled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BF0E61" w14:textId="4C841052" w:rsidR="000D65B3" w:rsidRDefault="00DF4671" w:rsidP="000D65B3">
      <w:r>
        <w:rPr>
          <w:noProof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02284A8E" wp14:editId="1738A553">
                <wp:simplePos x="0" y="0"/>
                <wp:positionH relativeFrom="margin">
                  <wp:posOffset>1468120</wp:posOffset>
                </wp:positionH>
                <wp:positionV relativeFrom="paragraph">
                  <wp:posOffset>154940</wp:posOffset>
                </wp:positionV>
                <wp:extent cx="2822575" cy="0"/>
                <wp:effectExtent l="38100" t="76200" r="0" b="9525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22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8ADF1" id="Straight Arrow Connector 46" o:spid="_x0000_s1026" type="#_x0000_t32" style="position:absolute;margin-left:115.6pt;margin-top:12.2pt;width:222.25pt;height:0;flip:x;z-index:25165826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">
                <v:stroke endarrow="block"/>
                <w10:wrap anchorx="margin"/>
              </v:shape>
            </w:pict>
          </mc:Fallback>
        </mc:AlternateContent>
      </w:r>
    </w:p>
    <w:p w14:paraId="400B9A35" w14:textId="554DFDD3" w:rsidR="007E4B62" w:rsidRDefault="0035053A" w:rsidP="007E4B62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1B6A1F92" wp14:editId="66210137">
                <wp:simplePos x="0" y="0"/>
                <wp:positionH relativeFrom="column">
                  <wp:posOffset>5020945</wp:posOffset>
                </wp:positionH>
                <wp:positionV relativeFrom="paragraph">
                  <wp:posOffset>121920</wp:posOffset>
                </wp:positionV>
                <wp:extent cx="3464" cy="408709"/>
                <wp:effectExtent l="76200" t="0" r="73025" b="48895"/>
                <wp:wrapNone/>
                <wp:docPr id="31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64" cy="40870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F5474" id="Straight Arrow Connector 31" o:spid="_x0000_s1026" type="#_x0000_t32" style="position:absolute;margin-left:395.35pt;margin-top:9.6pt;width:.25pt;height:32.2pt;flip:x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">
                <v:stroke endarrow="block"/>
              </v:shape>
            </w:pict>
          </mc:Fallback>
        </mc:AlternateContent>
      </w:r>
    </w:p>
    <w:p w14:paraId="74C8A667" w14:textId="4D2311F0" w:rsidR="002A1581" w:rsidRDefault="0035053A" w:rsidP="007E4B62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51F97893" wp14:editId="7575C30D">
                <wp:simplePos x="0" y="0"/>
                <wp:positionH relativeFrom="margin">
                  <wp:posOffset>4954270</wp:posOffset>
                </wp:positionH>
                <wp:positionV relativeFrom="paragraph">
                  <wp:posOffset>6350</wp:posOffset>
                </wp:positionV>
                <wp:extent cx="433705" cy="293370"/>
                <wp:effectExtent l="0" t="0" r="4445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70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FA4E23" w14:textId="77777777" w:rsidR="002A1581" w:rsidRPr="000B544B" w:rsidRDefault="002A1581" w:rsidP="002A1581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97893" id="Text Box 26" o:spid="_x0000_s1040" type="#_x0000_t202" style="position:absolute;left:0;text-align:left;margin-left:390.1pt;margin-top:.5pt;width:34.15pt;height:23.1pt;z-index:25165825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" stroked="f">
                <v:textbox>
                  <w:txbxContent>
                    <w:p w14:paraId="36FA4E23" w14:textId="77777777" w:rsidR="002A1581" w:rsidRPr="000B544B" w:rsidRDefault="002A1581" w:rsidP="002A1581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No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E69E4E" w14:textId="5C665A25" w:rsidR="002A1581" w:rsidRDefault="0035053A" w:rsidP="007E4B62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4F00A0C6" wp14:editId="6E1E7C4A">
                <wp:simplePos x="0" y="0"/>
                <wp:positionH relativeFrom="column">
                  <wp:posOffset>4301490</wp:posOffset>
                </wp:positionH>
                <wp:positionV relativeFrom="paragraph">
                  <wp:posOffset>167005</wp:posOffset>
                </wp:positionV>
                <wp:extent cx="1489075" cy="521970"/>
                <wp:effectExtent l="0" t="0" r="15875" b="1143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9075" cy="521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9B09A" w14:textId="63E1ADF3" w:rsidR="002A1581" w:rsidRPr="002A1581" w:rsidRDefault="002A1581" w:rsidP="002A1581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Call </w:t>
                            </w:r>
                            <w:proofErr w:type="spellStart"/>
                            <w:r>
                              <w:rPr>
                                <w:lang w:val="fr-FR"/>
                              </w:rPr>
                              <w:t>your</w:t>
                            </w:r>
                            <w:proofErr w:type="spellEnd"/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 w:rsidR="00500039">
                              <w:rPr>
                                <w:lang w:val="fr-FR"/>
                              </w:rPr>
                              <w:t>Hager support contact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0A0C6" id="Text Box 22" o:spid="_x0000_s1041" type="#_x0000_t202" style="position:absolute;left:0;text-align:left;margin-left:338.7pt;margin-top:13.15pt;width:117.25pt;height:41.1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">
                <v:textbox>
                  <w:txbxContent>
                    <w:p w14:paraId="0C89B09A" w14:textId="63E1ADF3" w:rsidR="002A1581" w:rsidRPr="002A1581" w:rsidRDefault="002A1581" w:rsidP="002A1581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Call </w:t>
                      </w:r>
                      <w:proofErr w:type="spellStart"/>
                      <w:r>
                        <w:rPr>
                          <w:lang w:val="fr-FR"/>
                        </w:rPr>
                        <w:t>your</w:t>
                      </w:r>
                      <w:proofErr w:type="spellEnd"/>
                      <w:r>
                        <w:rPr>
                          <w:lang w:val="fr-FR"/>
                        </w:rPr>
                        <w:t xml:space="preserve"> </w:t>
                      </w:r>
                      <w:r w:rsidR="00500039">
                        <w:rPr>
                          <w:lang w:val="fr-FR"/>
                        </w:rPr>
                        <w:t>Hager support contact</w:t>
                      </w:r>
                    </w:p>
                  </w:txbxContent>
                </v:textbox>
              </v:shape>
            </w:pict>
          </mc:Fallback>
        </mc:AlternateContent>
      </w:r>
    </w:p>
    <w:p w14:paraId="772360AA" w14:textId="0166B625" w:rsidR="002A1581" w:rsidRDefault="002A1581" w:rsidP="007E4B62">
      <w:pPr>
        <w:pStyle w:val="ListParagraph"/>
      </w:pPr>
    </w:p>
    <w:p w14:paraId="740D8376" w14:textId="652AF974" w:rsidR="002A1581" w:rsidRDefault="002A1581" w:rsidP="007E4B62">
      <w:pPr>
        <w:pStyle w:val="ListParagraph"/>
      </w:pPr>
    </w:p>
    <w:p w14:paraId="59090C48" w14:textId="74E5BF08" w:rsidR="002A1581" w:rsidRDefault="002A1581" w:rsidP="007E4B62">
      <w:pPr>
        <w:pStyle w:val="ListParagraph"/>
      </w:pPr>
    </w:p>
    <w:p w14:paraId="00AF3744" w14:textId="5FEB37C5" w:rsidR="002A1581" w:rsidRDefault="002A1581" w:rsidP="007E4B62">
      <w:pPr>
        <w:pStyle w:val="ListParagraph"/>
      </w:pPr>
    </w:p>
    <w:p w14:paraId="51A0F195" w14:textId="30756587" w:rsidR="007424B1" w:rsidRPr="00A655A3" w:rsidRDefault="00B94783" w:rsidP="007424B1">
      <w:pPr>
        <w:pStyle w:val="Default"/>
        <w:rPr>
          <w:rFonts w:asciiTheme="minorHAnsi" w:hAnsiTheme="minorHAnsi" w:cstheme="minorBidi"/>
          <w:color w:val="auto"/>
          <w:kern w:val="2"/>
          <w:sz w:val="22"/>
          <w:szCs w:val="22"/>
          <w:lang w:val="en-GB"/>
        </w:rPr>
      </w:pPr>
      <w:r>
        <w:rPr>
          <w:b/>
          <w:lang w:val="en-GB"/>
        </w:rPr>
        <w:t xml:space="preserve">* </w:t>
      </w:r>
      <w:r w:rsidR="007424B1" w:rsidRPr="00A655A3">
        <w:rPr>
          <w:rFonts w:asciiTheme="minorHAnsi" w:hAnsiTheme="minorHAnsi" w:cstheme="minorBidi"/>
          <w:color w:val="auto"/>
          <w:kern w:val="2"/>
          <w:sz w:val="22"/>
          <w:szCs w:val="22"/>
          <w:lang w:val="en-GB"/>
        </w:rPr>
        <w:t xml:space="preserve">Application Software (SW version) does not change during the update. Please use “Firmware Status Notification“ OCPP PDU and check status=”Installed” to ensure the </w:t>
      </w:r>
      <w:r w:rsidR="007424B1">
        <w:rPr>
          <w:rFonts w:asciiTheme="minorHAnsi" w:hAnsiTheme="minorHAnsi" w:cstheme="minorBidi"/>
          <w:color w:val="auto"/>
          <w:kern w:val="2"/>
          <w:sz w:val="22"/>
          <w:szCs w:val="22"/>
          <w:lang w:val="en-GB"/>
        </w:rPr>
        <w:t>patch is</w:t>
      </w:r>
      <w:r w:rsidR="007424B1" w:rsidRPr="00A655A3">
        <w:rPr>
          <w:rFonts w:asciiTheme="minorHAnsi" w:hAnsiTheme="minorHAnsi" w:cstheme="minorBidi"/>
          <w:color w:val="auto"/>
          <w:kern w:val="2"/>
          <w:sz w:val="22"/>
          <w:szCs w:val="22"/>
          <w:lang w:val="en-GB"/>
        </w:rPr>
        <w:t xml:space="preserve"> applied</w:t>
      </w:r>
      <w:r w:rsidR="00695019">
        <w:rPr>
          <w:rFonts w:asciiTheme="minorHAnsi" w:hAnsiTheme="minorHAnsi" w:cstheme="minorBidi"/>
          <w:color w:val="auto"/>
          <w:kern w:val="2"/>
          <w:sz w:val="22"/>
          <w:szCs w:val="22"/>
          <w:lang w:val="en-GB"/>
        </w:rPr>
        <w:t>.</w:t>
      </w:r>
    </w:p>
    <w:p w14:paraId="5966D941" w14:textId="77777777" w:rsidR="0035053A" w:rsidRDefault="0035053A" w:rsidP="00A655A3">
      <w:pPr>
        <w:rPr>
          <w:b/>
          <w:bCs/>
          <w:u w:val="single"/>
        </w:rPr>
      </w:pPr>
    </w:p>
    <w:p w14:paraId="4BEA2D45" w14:textId="1D081052" w:rsidR="007424B1" w:rsidRPr="0076630C" w:rsidRDefault="007424B1" w:rsidP="00A655A3">
      <w:pPr>
        <w:rPr>
          <w:b/>
          <w:bCs/>
        </w:rPr>
      </w:pPr>
      <w:r w:rsidRPr="0076630C">
        <w:rPr>
          <w:b/>
          <w:bCs/>
          <w:u w:val="single"/>
        </w:rPr>
        <w:t>/!\</w:t>
      </w:r>
      <w:r w:rsidRPr="0076630C">
        <w:rPr>
          <w:b/>
          <w:bCs/>
        </w:rPr>
        <w:t xml:space="preserve"> </w:t>
      </w:r>
      <w:r>
        <w:rPr>
          <w:b/>
          <w:bCs/>
        </w:rPr>
        <w:t>The “</w:t>
      </w:r>
      <w:r w:rsidRPr="0076630C">
        <w:rPr>
          <w:b/>
          <w:bCs/>
        </w:rPr>
        <w:t>Patch version</w:t>
      </w:r>
      <w:r>
        <w:rPr>
          <w:b/>
          <w:bCs/>
        </w:rPr>
        <w:t>”</w:t>
      </w:r>
      <w:r w:rsidRPr="0076630C">
        <w:rPr>
          <w:b/>
          <w:bCs/>
        </w:rPr>
        <w:t xml:space="preserve"> delete all the OCPP files (OCPP keys, OCPP cache, white list, cache list)</w:t>
      </w:r>
    </w:p>
    <w:p w14:paraId="0AB3EBE7" w14:textId="77777777" w:rsidR="00AC40F3" w:rsidRPr="00AC40F3" w:rsidRDefault="00AC40F3" w:rsidP="00A655A3">
      <w:r w:rsidRPr="00A655A3">
        <w:rPr>
          <w:b/>
          <w:u w:val="single"/>
        </w:rPr>
        <w:t>General Information</w:t>
      </w:r>
      <w:r w:rsidR="00A900C8">
        <w:t>:</w:t>
      </w:r>
    </w:p>
    <w:p w14:paraId="77CD2310" w14:textId="436166DC" w:rsidR="005707C5" w:rsidRDefault="000D65B3" w:rsidP="0035053A">
      <w:pPr>
        <w:pStyle w:val="ListParagraph"/>
        <w:numPr>
          <w:ilvl w:val="0"/>
          <w:numId w:val="4"/>
        </w:numPr>
      </w:pPr>
      <w:r>
        <w:t>Update duration</w:t>
      </w:r>
      <w:r w:rsidR="0047108B">
        <w:t xml:space="preserve"> for the RC53</w:t>
      </w:r>
      <w:r>
        <w:t xml:space="preserve"> </w:t>
      </w:r>
      <w:r w:rsidR="00435B42">
        <w:t>takes</w:t>
      </w:r>
      <w:r w:rsidR="004D1729">
        <w:t xml:space="preserve"> app 30 min</w:t>
      </w:r>
      <w:r w:rsidR="00581EF7">
        <w:t xml:space="preserve"> (if </w:t>
      </w:r>
      <w:r w:rsidR="00C922DA">
        <w:t>initial version is lower than RC51)</w:t>
      </w:r>
    </w:p>
    <w:p w14:paraId="56B5619C" w14:textId="49DB9511" w:rsidR="0047108B" w:rsidRDefault="0047108B" w:rsidP="005707C5">
      <w:pPr>
        <w:pStyle w:val="ListParagraph"/>
        <w:numPr>
          <w:ilvl w:val="0"/>
          <w:numId w:val="1"/>
        </w:numPr>
      </w:pPr>
      <w:r>
        <w:t xml:space="preserve">Update duration for the patch version </w:t>
      </w:r>
      <w:r w:rsidR="00435B42">
        <w:t>takes</w:t>
      </w:r>
      <w:r>
        <w:t xml:space="preserve"> app 5 min</w:t>
      </w:r>
    </w:p>
    <w:p w14:paraId="5DE01C37" w14:textId="54744050" w:rsidR="00323DA0" w:rsidRDefault="00565F1B" w:rsidP="0035053A">
      <w:pPr>
        <w:pStyle w:val="ListParagraph"/>
        <w:numPr>
          <w:ilvl w:val="0"/>
          <w:numId w:val="1"/>
        </w:numPr>
      </w:pPr>
      <w:r>
        <w:t>For the customer with charging station connected to a</w:t>
      </w:r>
      <w:r w:rsidR="00A762E3">
        <w:t xml:space="preserve"> XEM5xx</w:t>
      </w:r>
      <w:r>
        <w:t xml:space="preserve">, </w:t>
      </w:r>
      <w:r w:rsidR="009558EE">
        <w:t xml:space="preserve">no update needed </w:t>
      </w:r>
      <w:r w:rsidR="008249B4">
        <w:t xml:space="preserve">if the </w:t>
      </w:r>
      <w:r w:rsidR="00CA3543">
        <w:t xml:space="preserve">XEM5xx </w:t>
      </w:r>
      <w:r w:rsidR="00BD444A">
        <w:t>version is upper or equal than LLM_2024_112</w:t>
      </w:r>
    </w:p>
    <w:p w14:paraId="1CF7BFDF" w14:textId="1027EB04" w:rsidR="00291B67" w:rsidRPr="00DC1105" w:rsidRDefault="009D4BF9" w:rsidP="00DC1105">
      <w:pPr>
        <w:pStyle w:val="NormalWeb"/>
        <w:rPr>
          <w:lang w:val="en-GB"/>
        </w:rPr>
      </w:pPr>
      <w:r w:rsidRPr="00DC1105">
        <w:rPr>
          <w:lang w:val="en-GB"/>
        </w:rPr>
        <w:t>The software version are available on the Hager website</w:t>
      </w:r>
      <w:r w:rsidR="002F5AAD" w:rsidRPr="00DC1105">
        <w:rPr>
          <w:lang w:val="en-GB"/>
        </w:rPr>
        <w:t xml:space="preserve"> or </w:t>
      </w:r>
      <w:r w:rsidR="0043510E" w:rsidRPr="00DC1105">
        <w:rPr>
          <w:lang w:val="en-GB"/>
        </w:rPr>
        <w:t>at this ftp address</w:t>
      </w:r>
      <w:r w:rsidR="0080644D">
        <w:rPr>
          <w:lang w:val="en-GB"/>
        </w:rPr>
        <w:t xml:space="preserve"> (for the RC53)</w:t>
      </w:r>
      <w:r w:rsidR="0043510E" w:rsidRPr="00DC1105">
        <w:rPr>
          <w:lang w:val="en-GB"/>
        </w:rPr>
        <w:t xml:space="preserve"> : </w:t>
      </w:r>
      <w:r w:rsidR="005834A2" w:rsidRPr="00DC1105">
        <w:rPr>
          <w:lang w:val="en-GB"/>
        </w:rPr>
        <w:t>ftp://hagerej:nXhPtrr6EkrM@ftp.cluster029.hosting.ovh.net:21/Hager-EVCS/FW/v21.10.25-Zr-RC53-Image.tar.gz</w:t>
      </w:r>
    </w:p>
    <w:sectPr w:rsidR="00291B67" w:rsidRPr="00DC1105" w:rsidSect="00707D54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815AA" w14:textId="77777777" w:rsidR="006A7DBC" w:rsidRDefault="006A7DBC" w:rsidP="006A7DBC">
      <w:pPr>
        <w:spacing w:after="0" w:line="240" w:lineRule="auto"/>
      </w:pPr>
      <w:r>
        <w:separator/>
      </w:r>
    </w:p>
  </w:endnote>
  <w:endnote w:type="continuationSeparator" w:id="0">
    <w:p w14:paraId="1DBEF56B" w14:textId="77777777" w:rsidR="006A7DBC" w:rsidRDefault="006A7DBC" w:rsidP="006A7DBC">
      <w:pPr>
        <w:spacing w:after="0" w:line="240" w:lineRule="auto"/>
      </w:pPr>
      <w:r>
        <w:continuationSeparator/>
      </w:r>
    </w:p>
  </w:endnote>
  <w:endnote w:type="continuationNotice" w:id="1">
    <w:p w14:paraId="5C1BF027" w14:textId="77777777" w:rsidR="00F8554B" w:rsidRDefault="00F855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B9EDD" w14:textId="77777777" w:rsidR="006A7DBC" w:rsidRDefault="006A7DBC" w:rsidP="006A7DBC">
      <w:pPr>
        <w:spacing w:after="0" w:line="240" w:lineRule="auto"/>
      </w:pPr>
      <w:r>
        <w:separator/>
      </w:r>
    </w:p>
  </w:footnote>
  <w:footnote w:type="continuationSeparator" w:id="0">
    <w:p w14:paraId="11A62096" w14:textId="77777777" w:rsidR="006A7DBC" w:rsidRDefault="006A7DBC" w:rsidP="006A7DBC">
      <w:pPr>
        <w:spacing w:after="0" w:line="240" w:lineRule="auto"/>
      </w:pPr>
      <w:r>
        <w:continuationSeparator/>
      </w:r>
    </w:p>
  </w:footnote>
  <w:footnote w:type="continuationNotice" w:id="1">
    <w:p w14:paraId="0F2CA67D" w14:textId="77777777" w:rsidR="00F8554B" w:rsidRDefault="00F855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798E4" w14:textId="2C666C68" w:rsidR="006A7DBC" w:rsidRPr="006A7DBC" w:rsidRDefault="00707D54" w:rsidP="00707D54">
    <w:pPr>
      <w:pStyle w:val="Header"/>
      <w:rPr>
        <w:lang w:val="fr-FR"/>
      </w:rPr>
    </w:pPr>
    <w:r w:rsidRPr="00707D54">
      <w:rPr>
        <w:noProof/>
        <w:lang w:val="fr-FR"/>
      </w:rPr>
      <w:drawing>
        <wp:anchor distT="0" distB="0" distL="114300" distR="114300" simplePos="0" relativeHeight="251658240" behindDoc="0" locked="0" layoutInCell="1" allowOverlap="1" wp14:anchorId="375C8159" wp14:editId="644AE0C4">
          <wp:simplePos x="0" y="0"/>
          <wp:positionH relativeFrom="column">
            <wp:posOffset>5858412</wp:posOffset>
          </wp:positionH>
          <wp:positionV relativeFrom="paragraph">
            <wp:posOffset>-302602</wp:posOffset>
          </wp:positionV>
          <wp:extent cx="338952" cy="644770"/>
          <wp:effectExtent l="0" t="0" r="4445" b="3175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52" cy="644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7DBC">
      <w:rPr>
        <w:lang w:val="fr-FR"/>
      </w:rPr>
      <w:t>XEV1Rxxx</w:t>
    </w:r>
    <w:r>
      <w:rPr>
        <w:lang w:val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63A"/>
    <w:multiLevelType w:val="hybridMultilevel"/>
    <w:tmpl w:val="F6547600"/>
    <w:lvl w:ilvl="0" w:tplc="03BA5AF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E525F7"/>
    <w:multiLevelType w:val="hybridMultilevel"/>
    <w:tmpl w:val="C25E26C4"/>
    <w:lvl w:ilvl="0" w:tplc="36DE3F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C111B"/>
    <w:multiLevelType w:val="hybridMultilevel"/>
    <w:tmpl w:val="AF3ABD82"/>
    <w:lvl w:ilvl="0" w:tplc="AF60A45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755D37"/>
    <w:multiLevelType w:val="hybridMultilevel"/>
    <w:tmpl w:val="EFCC172E"/>
    <w:lvl w:ilvl="0" w:tplc="36DE3F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3434841">
    <w:abstractNumId w:val="3"/>
  </w:num>
  <w:num w:numId="2" w16cid:durableId="985282433">
    <w:abstractNumId w:val="0"/>
  </w:num>
  <w:num w:numId="3" w16cid:durableId="487289428">
    <w:abstractNumId w:val="2"/>
  </w:num>
  <w:num w:numId="4" w16cid:durableId="1056857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44B"/>
    <w:rsid w:val="000062D4"/>
    <w:rsid w:val="00022717"/>
    <w:rsid w:val="0003072F"/>
    <w:rsid w:val="00051E4B"/>
    <w:rsid w:val="00066145"/>
    <w:rsid w:val="000839E3"/>
    <w:rsid w:val="00090951"/>
    <w:rsid w:val="000A5D72"/>
    <w:rsid w:val="000B544B"/>
    <w:rsid w:val="000C1FB2"/>
    <w:rsid w:val="000D65B3"/>
    <w:rsid w:val="001310C5"/>
    <w:rsid w:val="00133CB4"/>
    <w:rsid w:val="0015427A"/>
    <w:rsid w:val="00177367"/>
    <w:rsid w:val="00184B50"/>
    <w:rsid w:val="001A398B"/>
    <w:rsid w:val="001B586E"/>
    <w:rsid w:val="001C50F2"/>
    <w:rsid w:val="001C5DF2"/>
    <w:rsid w:val="001F4CE2"/>
    <w:rsid w:val="002270B8"/>
    <w:rsid w:val="00234CC9"/>
    <w:rsid w:val="00266D50"/>
    <w:rsid w:val="0027371C"/>
    <w:rsid w:val="00281F5B"/>
    <w:rsid w:val="00291B67"/>
    <w:rsid w:val="002A1581"/>
    <w:rsid w:val="002C1AA6"/>
    <w:rsid w:val="002D1AA6"/>
    <w:rsid w:val="002E7CC4"/>
    <w:rsid w:val="002F5AAD"/>
    <w:rsid w:val="00323DA0"/>
    <w:rsid w:val="0035053A"/>
    <w:rsid w:val="00373C10"/>
    <w:rsid w:val="00383293"/>
    <w:rsid w:val="00392F22"/>
    <w:rsid w:val="00396056"/>
    <w:rsid w:val="003C0BE9"/>
    <w:rsid w:val="00412ECD"/>
    <w:rsid w:val="00423E6D"/>
    <w:rsid w:val="0043510E"/>
    <w:rsid w:val="00435B42"/>
    <w:rsid w:val="0047108B"/>
    <w:rsid w:val="00492425"/>
    <w:rsid w:val="004A069F"/>
    <w:rsid w:val="004B12C7"/>
    <w:rsid w:val="004B2C2A"/>
    <w:rsid w:val="004B6536"/>
    <w:rsid w:val="004D1729"/>
    <w:rsid w:val="004E2CD5"/>
    <w:rsid w:val="004E4894"/>
    <w:rsid w:val="00500039"/>
    <w:rsid w:val="0053349E"/>
    <w:rsid w:val="00536F6D"/>
    <w:rsid w:val="005546ED"/>
    <w:rsid w:val="00565F1B"/>
    <w:rsid w:val="00570509"/>
    <w:rsid w:val="005707C5"/>
    <w:rsid w:val="00581EF7"/>
    <w:rsid w:val="005834A2"/>
    <w:rsid w:val="005C5BD3"/>
    <w:rsid w:val="006014BF"/>
    <w:rsid w:val="006105B8"/>
    <w:rsid w:val="00611BC3"/>
    <w:rsid w:val="00631050"/>
    <w:rsid w:val="00637BD8"/>
    <w:rsid w:val="00664B30"/>
    <w:rsid w:val="00664B88"/>
    <w:rsid w:val="00674C56"/>
    <w:rsid w:val="006859C7"/>
    <w:rsid w:val="0069264D"/>
    <w:rsid w:val="00693119"/>
    <w:rsid w:val="00695019"/>
    <w:rsid w:val="00695545"/>
    <w:rsid w:val="006A7DBC"/>
    <w:rsid w:val="006D5FBD"/>
    <w:rsid w:val="006E339B"/>
    <w:rsid w:val="00707D54"/>
    <w:rsid w:val="0071364D"/>
    <w:rsid w:val="007203B1"/>
    <w:rsid w:val="00727719"/>
    <w:rsid w:val="00730D4E"/>
    <w:rsid w:val="00734475"/>
    <w:rsid w:val="007424B1"/>
    <w:rsid w:val="007602EE"/>
    <w:rsid w:val="00765FBE"/>
    <w:rsid w:val="0076630C"/>
    <w:rsid w:val="00792AE5"/>
    <w:rsid w:val="007C48E0"/>
    <w:rsid w:val="007E25EE"/>
    <w:rsid w:val="007E4B62"/>
    <w:rsid w:val="007E724D"/>
    <w:rsid w:val="007E7402"/>
    <w:rsid w:val="0080644D"/>
    <w:rsid w:val="008249B4"/>
    <w:rsid w:val="008377F8"/>
    <w:rsid w:val="00837E40"/>
    <w:rsid w:val="008A6549"/>
    <w:rsid w:val="008E2FCE"/>
    <w:rsid w:val="009279B5"/>
    <w:rsid w:val="00931C42"/>
    <w:rsid w:val="0094246D"/>
    <w:rsid w:val="009456D6"/>
    <w:rsid w:val="00951F29"/>
    <w:rsid w:val="009558EE"/>
    <w:rsid w:val="009835C3"/>
    <w:rsid w:val="00992748"/>
    <w:rsid w:val="009A572F"/>
    <w:rsid w:val="009D4BF9"/>
    <w:rsid w:val="00A20BF3"/>
    <w:rsid w:val="00A376F2"/>
    <w:rsid w:val="00A55BF7"/>
    <w:rsid w:val="00A655A3"/>
    <w:rsid w:val="00A673F3"/>
    <w:rsid w:val="00A71189"/>
    <w:rsid w:val="00A762E3"/>
    <w:rsid w:val="00A900C8"/>
    <w:rsid w:val="00AB07BA"/>
    <w:rsid w:val="00AB36C5"/>
    <w:rsid w:val="00AB5F4F"/>
    <w:rsid w:val="00AC40F3"/>
    <w:rsid w:val="00AD0E71"/>
    <w:rsid w:val="00AE33F1"/>
    <w:rsid w:val="00AE6B38"/>
    <w:rsid w:val="00B04898"/>
    <w:rsid w:val="00B0594C"/>
    <w:rsid w:val="00B10F3D"/>
    <w:rsid w:val="00B57F4B"/>
    <w:rsid w:val="00B63F12"/>
    <w:rsid w:val="00B9096A"/>
    <w:rsid w:val="00B92711"/>
    <w:rsid w:val="00B94783"/>
    <w:rsid w:val="00BD444A"/>
    <w:rsid w:val="00C05E57"/>
    <w:rsid w:val="00C23D84"/>
    <w:rsid w:val="00C33D2C"/>
    <w:rsid w:val="00C46CC9"/>
    <w:rsid w:val="00C578C0"/>
    <w:rsid w:val="00C72D0B"/>
    <w:rsid w:val="00C922DA"/>
    <w:rsid w:val="00CA3543"/>
    <w:rsid w:val="00CE4EC6"/>
    <w:rsid w:val="00CF1D4A"/>
    <w:rsid w:val="00CF4881"/>
    <w:rsid w:val="00D33CD0"/>
    <w:rsid w:val="00D36DE5"/>
    <w:rsid w:val="00D7308C"/>
    <w:rsid w:val="00DA62C8"/>
    <w:rsid w:val="00DB4A69"/>
    <w:rsid w:val="00DB5916"/>
    <w:rsid w:val="00DC1105"/>
    <w:rsid w:val="00DD1463"/>
    <w:rsid w:val="00DE6550"/>
    <w:rsid w:val="00DE71B9"/>
    <w:rsid w:val="00DF3D54"/>
    <w:rsid w:val="00DF4671"/>
    <w:rsid w:val="00E006A8"/>
    <w:rsid w:val="00E53BED"/>
    <w:rsid w:val="00E8745A"/>
    <w:rsid w:val="00E942F5"/>
    <w:rsid w:val="00EA6141"/>
    <w:rsid w:val="00F227F3"/>
    <w:rsid w:val="00F23F13"/>
    <w:rsid w:val="00F41B50"/>
    <w:rsid w:val="00F4771F"/>
    <w:rsid w:val="00F5042D"/>
    <w:rsid w:val="00F63EDB"/>
    <w:rsid w:val="00F8554B"/>
    <w:rsid w:val="00F86E65"/>
    <w:rsid w:val="00F95C44"/>
    <w:rsid w:val="00FA0083"/>
    <w:rsid w:val="00FA6173"/>
    <w:rsid w:val="00FB6BCC"/>
    <w:rsid w:val="00FF11A1"/>
    <w:rsid w:val="0CCA12E6"/>
    <w:rsid w:val="2E26141C"/>
    <w:rsid w:val="67C6DEFC"/>
    <w:rsid w:val="7445C5BC"/>
    <w:rsid w:val="77BB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842B9A1"/>
  <w15:chartTrackingRefBased/>
  <w15:docId w15:val="{2C4F4BF0-3842-45FB-B3B9-772870149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5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7D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DBC"/>
  </w:style>
  <w:style w:type="paragraph" w:styleId="Footer">
    <w:name w:val="footer"/>
    <w:basedOn w:val="Normal"/>
    <w:link w:val="FooterChar"/>
    <w:uiPriority w:val="99"/>
    <w:unhideWhenUsed/>
    <w:rsid w:val="006A7D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DBC"/>
  </w:style>
  <w:style w:type="paragraph" w:styleId="Revision">
    <w:name w:val="Revision"/>
    <w:hidden/>
    <w:uiPriority w:val="99"/>
    <w:semiHidden/>
    <w:rsid w:val="00765FBE"/>
    <w:pPr>
      <w:spacing w:after="0" w:line="240" w:lineRule="auto"/>
    </w:pPr>
  </w:style>
  <w:style w:type="paragraph" w:customStyle="1" w:styleId="Default">
    <w:name w:val="Default"/>
    <w:rsid w:val="00D7308C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kern w:val="0"/>
      <w:sz w:val="24"/>
      <w:szCs w:val="24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2A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2AE5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92AE5"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583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D5CA3-3B42-4CE6-9DB1-B46D6FE99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Hager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HAMM Ludovic</dc:creator>
  <cp:keywords/>
  <dc:description/>
  <cp:lastModifiedBy>HAMM Ludovic</cp:lastModifiedBy>
  <cp:revision>105</cp:revision>
  <dcterms:created xsi:type="dcterms:W3CDTF">2024-04-19T13:30:00Z</dcterms:created>
  <dcterms:modified xsi:type="dcterms:W3CDTF">2024-05-24T09:12:00Z</dcterms:modified>
</cp:coreProperties>
</file>